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C9E" w:rsidRDefault="00847C9E" w:rsidP="00DC1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8EC" w:rsidRPr="009518EC" w:rsidRDefault="009518EC" w:rsidP="0095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18EC" w:rsidRPr="00F3162E" w:rsidRDefault="009518EC" w:rsidP="009518EC">
      <w:pPr>
        <w:jc w:val="right"/>
        <w:rPr>
          <w:b/>
          <w:sz w:val="26"/>
          <w:szCs w:val="26"/>
        </w:rPr>
      </w:pPr>
    </w:p>
    <w:p w:rsidR="009518EC" w:rsidRPr="009518EC" w:rsidRDefault="009518EC" w:rsidP="009518EC">
      <w:pPr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518EC">
        <w:rPr>
          <w:rFonts w:ascii="Times New Roman" w:hAnsi="Times New Roman" w:cs="Times New Roman"/>
          <w:b/>
          <w:sz w:val="28"/>
          <w:szCs w:val="24"/>
        </w:rPr>
        <w:t>График новогодних мероприятий</w:t>
      </w:r>
    </w:p>
    <w:p w:rsidR="009518EC" w:rsidRPr="007C2F64" w:rsidRDefault="009518EC" w:rsidP="009518EC">
      <w:pPr>
        <w:contextualSpacing/>
        <w:rPr>
          <w:sz w:val="24"/>
          <w:szCs w:val="24"/>
        </w:rPr>
      </w:pPr>
    </w:p>
    <w:tbl>
      <w:tblPr>
        <w:tblW w:w="10330" w:type="dxa"/>
        <w:jc w:val="center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1"/>
        <w:gridCol w:w="2409"/>
        <w:gridCol w:w="2268"/>
        <w:gridCol w:w="1337"/>
        <w:gridCol w:w="2835"/>
      </w:tblGrid>
      <w:tr w:rsidR="009518EC" w:rsidRPr="009518EC" w:rsidTr="00994CD9">
        <w:trPr>
          <w:jc w:val="center"/>
        </w:trPr>
        <w:tc>
          <w:tcPr>
            <w:tcW w:w="1481" w:type="dxa"/>
          </w:tcPr>
          <w:p w:rsidR="009518EC" w:rsidRPr="009518EC" w:rsidRDefault="009518EC" w:rsidP="0011582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8EC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09" w:type="dxa"/>
          </w:tcPr>
          <w:p w:rsidR="009518EC" w:rsidRPr="009518EC" w:rsidRDefault="009518EC" w:rsidP="0011582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8E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:rsidR="009518EC" w:rsidRPr="009518EC" w:rsidRDefault="009518EC" w:rsidP="0011582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18EC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337" w:type="dxa"/>
          </w:tcPr>
          <w:p w:rsidR="009518EC" w:rsidRPr="009518EC" w:rsidRDefault="009518EC" w:rsidP="009518E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518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Группа</w:t>
            </w:r>
          </w:p>
          <w:p w:rsidR="009518EC" w:rsidRPr="009518EC" w:rsidRDefault="009518EC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9518EC" w:rsidRPr="009518EC" w:rsidRDefault="009518EC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518E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  <w:p w:rsidR="009518EC" w:rsidRPr="009518EC" w:rsidRDefault="009518EC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18EC" w:rsidRPr="009518EC" w:rsidTr="00994CD9">
        <w:trPr>
          <w:jc w:val="center"/>
        </w:trPr>
        <w:tc>
          <w:tcPr>
            <w:tcW w:w="1481" w:type="dxa"/>
          </w:tcPr>
          <w:p w:rsidR="009518EC" w:rsidRPr="009518EC" w:rsidRDefault="009518EC" w:rsidP="001158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8EC">
              <w:rPr>
                <w:rFonts w:ascii="Times New Roman" w:hAnsi="Times New Roman" w:cs="Times New Roman"/>
                <w:sz w:val="28"/>
                <w:szCs w:val="28"/>
              </w:rPr>
              <w:t>21.12.2020</w:t>
            </w:r>
          </w:p>
          <w:p w:rsidR="009518EC" w:rsidRPr="009518EC" w:rsidRDefault="009518EC" w:rsidP="0011582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518EC" w:rsidRPr="009518EC" w:rsidRDefault="009518EC" w:rsidP="001158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8EC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268" w:type="dxa"/>
          </w:tcPr>
          <w:p w:rsidR="009518EC" w:rsidRPr="009518EC" w:rsidRDefault="009518EC" w:rsidP="001158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8EC"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</w:tc>
        <w:tc>
          <w:tcPr>
            <w:tcW w:w="1337" w:type="dxa"/>
          </w:tcPr>
          <w:p w:rsidR="009518EC" w:rsidRPr="009518EC" w:rsidRDefault="009518EC" w:rsidP="009518E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8EC">
              <w:rPr>
                <w:rFonts w:ascii="Times New Roman" w:eastAsia="Times New Roman" w:hAnsi="Times New Roman" w:cs="Times New Roman"/>
                <w:sz w:val="28"/>
                <w:szCs w:val="28"/>
              </w:rPr>
              <w:t>№ 10</w:t>
            </w:r>
          </w:p>
        </w:tc>
        <w:tc>
          <w:tcPr>
            <w:tcW w:w="2835" w:type="dxa"/>
          </w:tcPr>
          <w:p w:rsidR="009518EC" w:rsidRPr="009518EC" w:rsidRDefault="009518EC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8EC">
              <w:rPr>
                <w:rFonts w:ascii="Times New Roman" w:eastAsia="Times New Roman" w:hAnsi="Times New Roman" w:cs="Times New Roman"/>
                <w:sz w:val="28"/>
                <w:szCs w:val="28"/>
              </w:rPr>
              <w:t>Закирова М.Ф.</w:t>
            </w:r>
          </w:p>
          <w:p w:rsidR="009518EC" w:rsidRPr="009518EC" w:rsidRDefault="009518EC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518EC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 w:rsidRPr="009518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Н.И.</w:t>
            </w:r>
          </w:p>
        </w:tc>
      </w:tr>
      <w:tr w:rsidR="009518EC" w:rsidRPr="009518EC" w:rsidTr="00994CD9">
        <w:trPr>
          <w:jc w:val="center"/>
        </w:trPr>
        <w:tc>
          <w:tcPr>
            <w:tcW w:w="1481" w:type="dxa"/>
          </w:tcPr>
          <w:p w:rsidR="009518EC" w:rsidRPr="009518EC" w:rsidRDefault="009518EC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8EC">
              <w:rPr>
                <w:rFonts w:ascii="Times New Roman" w:eastAsia="Times New Roman" w:hAnsi="Times New Roman" w:cs="Times New Roman"/>
                <w:sz w:val="28"/>
                <w:szCs w:val="28"/>
              </w:rPr>
              <w:t>21.12.2020</w:t>
            </w:r>
          </w:p>
        </w:tc>
        <w:tc>
          <w:tcPr>
            <w:tcW w:w="2409" w:type="dxa"/>
          </w:tcPr>
          <w:p w:rsidR="009518EC" w:rsidRPr="009518EC" w:rsidRDefault="009518EC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8EC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268" w:type="dxa"/>
          </w:tcPr>
          <w:p w:rsidR="009518EC" w:rsidRPr="009518EC" w:rsidRDefault="009518EC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8EC">
              <w:rPr>
                <w:rFonts w:ascii="Times New Roman" w:eastAsia="Times New Roman" w:hAnsi="Times New Roman" w:cs="Times New Roman"/>
                <w:sz w:val="28"/>
                <w:szCs w:val="28"/>
              </w:rPr>
              <w:t>15.30-16.15</w:t>
            </w:r>
          </w:p>
        </w:tc>
        <w:tc>
          <w:tcPr>
            <w:tcW w:w="1337" w:type="dxa"/>
          </w:tcPr>
          <w:p w:rsidR="009518EC" w:rsidRPr="009518EC" w:rsidRDefault="009518EC" w:rsidP="009518E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8EC">
              <w:rPr>
                <w:rFonts w:ascii="Times New Roman" w:eastAsia="Times New Roman" w:hAnsi="Times New Roman" w:cs="Times New Roman"/>
                <w:sz w:val="28"/>
                <w:szCs w:val="28"/>
              </w:rPr>
              <w:t>№ 6</w:t>
            </w:r>
          </w:p>
        </w:tc>
        <w:tc>
          <w:tcPr>
            <w:tcW w:w="2835" w:type="dxa"/>
          </w:tcPr>
          <w:p w:rsidR="009518EC" w:rsidRPr="009518EC" w:rsidRDefault="009518EC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518EC">
              <w:rPr>
                <w:rFonts w:ascii="Times New Roman" w:eastAsia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 w:rsidRPr="009518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9518EC" w:rsidRPr="009518EC" w:rsidRDefault="009518EC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518EC">
              <w:rPr>
                <w:rFonts w:ascii="Times New Roman" w:eastAsia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 w:rsidRPr="009518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9518EC" w:rsidRPr="009518EC" w:rsidTr="00994CD9">
        <w:trPr>
          <w:jc w:val="center"/>
        </w:trPr>
        <w:tc>
          <w:tcPr>
            <w:tcW w:w="1481" w:type="dxa"/>
          </w:tcPr>
          <w:p w:rsidR="009518EC" w:rsidRPr="009518EC" w:rsidRDefault="009518EC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8EC">
              <w:rPr>
                <w:rFonts w:ascii="Times New Roman" w:eastAsia="Times New Roman" w:hAnsi="Times New Roman" w:cs="Times New Roman"/>
                <w:sz w:val="28"/>
                <w:szCs w:val="28"/>
              </w:rPr>
              <w:t>22.12.2020</w:t>
            </w:r>
          </w:p>
        </w:tc>
        <w:tc>
          <w:tcPr>
            <w:tcW w:w="2409" w:type="dxa"/>
          </w:tcPr>
          <w:p w:rsidR="009518EC" w:rsidRPr="009518EC" w:rsidRDefault="009518EC" w:rsidP="001158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8EC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268" w:type="dxa"/>
          </w:tcPr>
          <w:p w:rsidR="009518EC" w:rsidRPr="009518EC" w:rsidRDefault="009518EC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337" w:type="dxa"/>
          </w:tcPr>
          <w:p w:rsidR="009518EC" w:rsidRPr="009518EC" w:rsidRDefault="009518EC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12</w:t>
            </w:r>
          </w:p>
        </w:tc>
        <w:tc>
          <w:tcPr>
            <w:tcW w:w="2835" w:type="dxa"/>
          </w:tcPr>
          <w:p w:rsidR="009518EC" w:rsidRDefault="009518EC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Ахтямова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Р.Ф.</w:t>
            </w:r>
          </w:p>
          <w:p w:rsidR="005D4851" w:rsidRPr="009518EC" w:rsidRDefault="005D4851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518EC" w:rsidRPr="009518EC" w:rsidTr="00994CD9">
        <w:trPr>
          <w:jc w:val="center"/>
        </w:trPr>
        <w:tc>
          <w:tcPr>
            <w:tcW w:w="1481" w:type="dxa"/>
          </w:tcPr>
          <w:p w:rsidR="009518EC" w:rsidRPr="009518EC" w:rsidRDefault="009518EC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22.12.2020</w:t>
            </w:r>
          </w:p>
        </w:tc>
        <w:tc>
          <w:tcPr>
            <w:tcW w:w="2409" w:type="dxa"/>
          </w:tcPr>
          <w:p w:rsidR="009518EC" w:rsidRPr="009518EC" w:rsidRDefault="009518EC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8EC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268" w:type="dxa"/>
          </w:tcPr>
          <w:p w:rsidR="009518EC" w:rsidRPr="009518EC" w:rsidRDefault="009518EC" w:rsidP="009518E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8EC">
              <w:rPr>
                <w:rFonts w:ascii="Times New Roman" w:hAnsi="Times New Roman" w:cs="Times New Roman"/>
                <w:sz w:val="28"/>
                <w:szCs w:val="28"/>
              </w:rPr>
              <w:t>15.30-16.1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7" w:type="dxa"/>
          </w:tcPr>
          <w:p w:rsidR="009518EC" w:rsidRPr="009518EC" w:rsidRDefault="009518EC" w:rsidP="009518E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8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9518EC" w:rsidRDefault="009518EC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Кадырова А.Р.</w:t>
            </w:r>
          </w:p>
          <w:p w:rsidR="009518EC" w:rsidRPr="009518EC" w:rsidRDefault="009518EC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Зигантдинова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9518EC" w:rsidRPr="009518EC" w:rsidTr="00994CD9">
        <w:trPr>
          <w:jc w:val="center"/>
        </w:trPr>
        <w:tc>
          <w:tcPr>
            <w:tcW w:w="1481" w:type="dxa"/>
          </w:tcPr>
          <w:p w:rsidR="009518EC" w:rsidRDefault="009518EC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23.12.2020</w:t>
            </w:r>
          </w:p>
        </w:tc>
        <w:tc>
          <w:tcPr>
            <w:tcW w:w="2409" w:type="dxa"/>
          </w:tcPr>
          <w:p w:rsidR="009518EC" w:rsidRPr="009518EC" w:rsidRDefault="009518EC" w:rsidP="001158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8EC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268" w:type="dxa"/>
          </w:tcPr>
          <w:p w:rsidR="009518EC" w:rsidRPr="009518EC" w:rsidRDefault="009518EC" w:rsidP="0095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337" w:type="dxa"/>
          </w:tcPr>
          <w:p w:rsidR="009518EC" w:rsidRPr="009518EC" w:rsidRDefault="009518EC" w:rsidP="009518E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9</w:t>
            </w:r>
          </w:p>
        </w:tc>
        <w:tc>
          <w:tcPr>
            <w:tcW w:w="2835" w:type="dxa"/>
          </w:tcPr>
          <w:p w:rsidR="009518EC" w:rsidRDefault="009518EC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Васильева А.Р.</w:t>
            </w:r>
          </w:p>
          <w:p w:rsidR="005D4851" w:rsidRDefault="005D4851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9518EC" w:rsidRPr="009518EC" w:rsidTr="00994CD9">
        <w:trPr>
          <w:jc w:val="center"/>
        </w:trPr>
        <w:tc>
          <w:tcPr>
            <w:tcW w:w="1481" w:type="dxa"/>
          </w:tcPr>
          <w:p w:rsidR="009518EC" w:rsidRDefault="009518EC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23.12.2020</w:t>
            </w:r>
          </w:p>
        </w:tc>
        <w:tc>
          <w:tcPr>
            <w:tcW w:w="2409" w:type="dxa"/>
          </w:tcPr>
          <w:p w:rsidR="009518EC" w:rsidRPr="009518EC" w:rsidRDefault="009518EC" w:rsidP="001158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8EC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268" w:type="dxa"/>
          </w:tcPr>
          <w:p w:rsidR="009518EC" w:rsidRPr="009518EC" w:rsidRDefault="009518EC" w:rsidP="009518E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10.00-10.40</w:t>
            </w:r>
          </w:p>
        </w:tc>
        <w:tc>
          <w:tcPr>
            <w:tcW w:w="1337" w:type="dxa"/>
          </w:tcPr>
          <w:p w:rsidR="009518EC" w:rsidRPr="009518EC" w:rsidRDefault="009518EC" w:rsidP="009518E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11</w:t>
            </w:r>
          </w:p>
        </w:tc>
        <w:tc>
          <w:tcPr>
            <w:tcW w:w="2835" w:type="dxa"/>
          </w:tcPr>
          <w:p w:rsidR="009518EC" w:rsidRDefault="009518EC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9518EC" w:rsidRDefault="009518EC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Степанова М.А.</w:t>
            </w:r>
          </w:p>
        </w:tc>
      </w:tr>
      <w:tr w:rsidR="009518EC" w:rsidRPr="009518EC" w:rsidTr="00994CD9">
        <w:trPr>
          <w:jc w:val="center"/>
        </w:trPr>
        <w:tc>
          <w:tcPr>
            <w:tcW w:w="1481" w:type="dxa"/>
          </w:tcPr>
          <w:p w:rsidR="009518EC" w:rsidRPr="009518EC" w:rsidRDefault="009518EC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23.12.2020</w:t>
            </w:r>
          </w:p>
        </w:tc>
        <w:tc>
          <w:tcPr>
            <w:tcW w:w="2409" w:type="dxa"/>
          </w:tcPr>
          <w:p w:rsidR="009518EC" w:rsidRPr="009518EC" w:rsidRDefault="009518EC" w:rsidP="001158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8EC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268" w:type="dxa"/>
          </w:tcPr>
          <w:p w:rsidR="009518EC" w:rsidRPr="009518EC" w:rsidRDefault="009518EC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15.30-16.15</w:t>
            </w:r>
          </w:p>
        </w:tc>
        <w:tc>
          <w:tcPr>
            <w:tcW w:w="1337" w:type="dxa"/>
          </w:tcPr>
          <w:p w:rsidR="009518EC" w:rsidRPr="009518EC" w:rsidRDefault="009518EC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2835" w:type="dxa"/>
          </w:tcPr>
          <w:p w:rsidR="009518EC" w:rsidRDefault="009518EC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Красникова Е.Г.</w:t>
            </w:r>
          </w:p>
          <w:p w:rsidR="009518EC" w:rsidRPr="009518EC" w:rsidRDefault="009518EC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Назарова Н.С.</w:t>
            </w:r>
          </w:p>
        </w:tc>
      </w:tr>
      <w:tr w:rsidR="009518EC" w:rsidRPr="009518EC" w:rsidTr="00994CD9">
        <w:trPr>
          <w:jc w:val="center"/>
        </w:trPr>
        <w:tc>
          <w:tcPr>
            <w:tcW w:w="1481" w:type="dxa"/>
          </w:tcPr>
          <w:p w:rsidR="009518EC" w:rsidRDefault="00994CD9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24.12.2020</w:t>
            </w:r>
          </w:p>
        </w:tc>
        <w:tc>
          <w:tcPr>
            <w:tcW w:w="2409" w:type="dxa"/>
          </w:tcPr>
          <w:p w:rsidR="009518EC" w:rsidRPr="009518EC" w:rsidRDefault="009518EC" w:rsidP="00AA708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8EC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268" w:type="dxa"/>
          </w:tcPr>
          <w:p w:rsidR="009518EC" w:rsidRDefault="00994CD9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9.00-9.35</w:t>
            </w:r>
          </w:p>
        </w:tc>
        <w:tc>
          <w:tcPr>
            <w:tcW w:w="1337" w:type="dxa"/>
          </w:tcPr>
          <w:p w:rsidR="009518EC" w:rsidRDefault="00994CD9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2835" w:type="dxa"/>
          </w:tcPr>
          <w:p w:rsidR="009518EC" w:rsidRDefault="00994CD9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Мукимова Л.Ф.</w:t>
            </w:r>
          </w:p>
          <w:p w:rsidR="00994CD9" w:rsidRDefault="00994CD9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Зигантдинова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9518EC" w:rsidRPr="009518EC" w:rsidTr="00994CD9">
        <w:trPr>
          <w:jc w:val="center"/>
        </w:trPr>
        <w:tc>
          <w:tcPr>
            <w:tcW w:w="1481" w:type="dxa"/>
          </w:tcPr>
          <w:p w:rsidR="009518EC" w:rsidRDefault="00994CD9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24.12.2020</w:t>
            </w:r>
          </w:p>
        </w:tc>
        <w:tc>
          <w:tcPr>
            <w:tcW w:w="2409" w:type="dxa"/>
          </w:tcPr>
          <w:p w:rsidR="009518EC" w:rsidRPr="009518EC" w:rsidRDefault="009518EC" w:rsidP="00AA708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8EC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268" w:type="dxa"/>
          </w:tcPr>
          <w:p w:rsidR="009518EC" w:rsidRDefault="00994CD9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10.05-10.40</w:t>
            </w:r>
          </w:p>
        </w:tc>
        <w:tc>
          <w:tcPr>
            <w:tcW w:w="1337" w:type="dxa"/>
          </w:tcPr>
          <w:p w:rsidR="009518EC" w:rsidRDefault="00994CD9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2835" w:type="dxa"/>
          </w:tcPr>
          <w:p w:rsidR="009518EC" w:rsidRDefault="00994CD9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Салаватова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994CD9" w:rsidRDefault="00994CD9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Салахутдинова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9518EC" w:rsidRPr="009518EC" w:rsidTr="00994CD9">
        <w:trPr>
          <w:jc w:val="center"/>
        </w:trPr>
        <w:tc>
          <w:tcPr>
            <w:tcW w:w="1481" w:type="dxa"/>
          </w:tcPr>
          <w:p w:rsidR="009518EC" w:rsidRDefault="00994CD9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24.12.2020</w:t>
            </w:r>
          </w:p>
        </w:tc>
        <w:tc>
          <w:tcPr>
            <w:tcW w:w="2409" w:type="dxa"/>
          </w:tcPr>
          <w:p w:rsidR="009518EC" w:rsidRPr="009518EC" w:rsidRDefault="009518EC" w:rsidP="00AA708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8EC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268" w:type="dxa"/>
          </w:tcPr>
          <w:p w:rsidR="009518EC" w:rsidRDefault="00994CD9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15.30-16.15</w:t>
            </w:r>
          </w:p>
        </w:tc>
        <w:tc>
          <w:tcPr>
            <w:tcW w:w="1337" w:type="dxa"/>
          </w:tcPr>
          <w:p w:rsidR="009518EC" w:rsidRDefault="00994CD9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8</w:t>
            </w:r>
          </w:p>
        </w:tc>
        <w:tc>
          <w:tcPr>
            <w:tcW w:w="2835" w:type="dxa"/>
          </w:tcPr>
          <w:p w:rsidR="009518EC" w:rsidRDefault="00994CD9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Киреева О.Н.</w:t>
            </w:r>
          </w:p>
          <w:p w:rsidR="00994CD9" w:rsidRDefault="00994CD9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Борисова Л.В.</w:t>
            </w:r>
          </w:p>
        </w:tc>
      </w:tr>
      <w:tr w:rsidR="009518EC" w:rsidRPr="009518EC" w:rsidTr="00994CD9">
        <w:trPr>
          <w:jc w:val="center"/>
        </w:trPr>
        <w:tc>
          <w:tcPr>
            <w:tcW w:w="1481" w:type="dxa"/>
          </w:tcPr>
          <w:p w:rsidR="009518EC" w:rsidRDefault="00994CD9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25.12.2020</w:t>
            </w:r>
          </w:p>
        </w:tc>
        <w:tc>
          <w:tcPr>
            <w:tcW w:w="2409" w:type="dxa"/>
          </w:tcPr>
          <w:p w:rsidR="009518EC" w:rsidRPr="009518EC" w:rsidRDefault="009518EC" w:rsidP="00AA708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8EC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268" w:type="dxa"/>
          </w:tcPr>
          <w:p w:rsidR="009518EC" w:rsidRDefault="00994CD9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9.00-9.25</w:t>
            </w:r>
          </w:p>
        </w:tc>
        <w:tc>
          <w:tcPr>
            <w:tcW w:w="1337" w:type="dxa"/>
          </w:tcPr>
          <w:p w:rsidR="009518EC" w:rsidRDefault="00994CD9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2835" w:type="dxa"/>
          </w:tcPr>
          <w:p w:rsidR="009518EC" w:rsidRDefault="00994CD9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994CD9" w:rsidRDefault="00994CD9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Салахутдинова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9518EC" w:rsidRPr="009518EC" w:rsidTr="00994CD9">
        <w:trPr>
          <w:jc w:val="center"/>
        </w:trPr>
        <w:tc>
          <w:tcPr>
            <w:tcW w:w="1481" w:type="dxa"/>
          </w:tcPr>
          <w:p w:rsidR="009518EC" w:rsidRDefault="00994CD9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25.12.2020</w:t>
            </w:r>
          </w:p>
        </w:tc>
        <w:tc>
          <w:tcPr>
            <w:tcW w:w="2409" w:type="dxa"/>
          </w:tcPr>
          <w:p w:rsidR="009518EC" w:rsidRPr="009518EC" w:rsidRDefault="009518EC" w:rsidP="00AA708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18EC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2268" w:type="dxa"/>
          </w:tcPr>
          <w:p w:rsidR="009518EC" w:rsidRDefault="00994CD9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10.00-10.45</w:t>
            </w:r>
          </w:p>
        </w:tc>
        <w:tc>
          <w:tcPr>
            <w:tcW w:w="1337" w:type="dxa"/>
          </w:tcPr>
          <w:p w:rsidR="009518EC" w:rsidRDefault="00994CD9" w:rsidP="00115826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2835" w:type="dxa"/>
          </w:tcPr>
          <w:p w:rsidR="009518EC" w:rsidRDefault="00994CD9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Горина М.П.</w:t>
            </w:r>
          </w:p>
          <w:p w:rsidR="00994CD9" w:rsidRDefault="00994CD9" w:rsidP="0011582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Галлямова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</w:tbl>
    <w:p w:rsidR="009518EC" w:rsidRDefault="009518EC" w:rsidP="00DC1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8EC" w:rsidRPr="00EE636A" w:rsidRDefault="009518EC" w:rsidP="00DC1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518EC" w:rsidRPr="00EE636A" w:rsidSect="009518EC">
      <w:pgSz w:w="11906" w:h="16838"/>
      <w:pgMar w:top="536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47C9E"/>
    <w:rsid w:val="000C4945"/>
    <w:rsid w:val="0013479C"/>
    <w:rsid w:val="00135637"/>
    <w:rsid w:val="00531DFF"/>
    <w:rsid w:val="005D4851"/>
    <w:rsid w:val="00613081"/>
    <w:rsid w:val="00681B90"/>
    <w:rsid w:val="006A7A45"/>
    <w:rsid w:val="00847C9E"/>
    <w:rsid w:val="008B4822"/>
    <w:rsid w:val="008C2572"/>
    <w:rsid w:val="00922216"/>
    <w:rsid w:val="009518EC"/>
    <w:rsid w:val="00976345"/>
    <w:rsid w:val="00994CD9"/>
    <w:rsid w:val="009F65D5"/>
    <w:rsid w:val="00A12842"/>
    <w:rsid w:val="00AC3208"/>
    <w:rsid w:val="00B052C1"/>
    <w:rsid w:val="00B25AD4"/>
    <w:rsid w:val="00B57763"/>
    <w:rsid w:val="00C258D5"/>
    <w:rsid w:val="00C9487C"/>
    <w:rsid w:val="00CC4AF6"/>
    <w:rsid w:val="00D35123"/>
    <w:rsid w:val="00D40E54"/>
    <w:rsid w:val="00DC1883"/>
    <w:rsid w:val="00E5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Почапский</cp:lastModifiedBy>
  <cp:revision>12</cp:revision>
  <cp:lastPrinted>2020-11-23T07:05:00Z</cp:lastPrinted>
  <dcterms:created xsi:type="dcterms:W3CDTF">2020-11-13T12:06:00Z</dcterms:created>
  <dcterms:modified xsi:type="dcterms:W3CDTF">2020-12-20T13:05:00Z</dcterms:modified>
</cp:coreProperties>
</file>